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228B9" w14:textId="44B0EB4D" w:rsidR="00471A8A" w:rsidRDefault="00471A8A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7562275F" w14:textId="518D6145" w:rsidR="00471A8A" w:rsidRDefault="00471A8A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496FB2A0" w14:textId="181A627D" w:rsidR="00471A8A" w:rsidRDefault="00471A8A" w:rsidP="00471A8A">
      <w:pPr>
        <w:ind w:left="283" w:hangingChars="118" w:hanging="283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追試験受験希望届</w:t>
      </w:r>
    </w:p>
    <w:p w14:paraId="25273F64" w14:textId="35A6247B" w:rsidR="00471A8A" w:rsidRDefault="00471A8A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02A5A281" w14:textId="25A17366" w:rsidR="00832C39" w:rsidRDefault="00832C39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3DD4CC5F" w14:textId="77777777" w:rsidR="00832C39" w:rsidRDefault="00832C39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3075E1B0" w14:textId="301F3EC4" w:rsidR="00471A8A" w:rsidRDefault="00F460A8" w:rsidP="009B55D9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C62CF" w:rsidRPr="009B55D9">
        <w:rPr>
          <w:rFonts w:ascii="ＭＳ 明朝" w:eastAsia="ＭＳ 明朝" w:hAnsi="ＭＳ 明朝" w:hint="eastAsia"/>
          <w:sz w:val="28"/>
          <w:szCs w:val="28"/>
        </w:rPr>
        <w:t>慶誠高等学校</w:t>
      </w:r>
      <w:r w:rsidR="005C62C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71A8A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B55D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71A8A">
        <w:rPr>
          <w:rFonts w:ascii="ＭＳ 明朝" w:eastAsia="ＭＳ 明朝" w:hAnsi="ＭＳ 明朝" w:hint="eastAsia"/>
          <w:sz w:val="24"/>
          <w:szCs w:val="24"/>
        </w:rPr>
        <w:t>御中</w:t>
      </w:r>
    </w:p>
    <w:p w14:paraId="1C2AC30A" w14:textId="2F89242F" w:rsidR="00471A8A" w:rsidRPr="005C62CF" w:rsidRDefault="00471A8A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3B3DF8D7" w14:textId="3E67689A" w:rsidR="00471A8A" w:rsidRDefault="00F460A8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CF2A8D2" w14:textId="3C44BC2B" w:rsidR="00471A8A" w:rsidRDefault="00471A8A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該当生徒</w:t>
      </w:r>
    </w:p>
    <w:p w14:paraId="33F395E3" w14:textId="77777777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tbl>
      <w:tblPr>
        <w:tblStyle w:val="a7"/>
        <w:tblW w:w="8505" w:type="dxa"/>
        <w:tblInd w:w="137" w:type="dxa"/>
        <w:tblLook w:val="04A0" w:firstRow="1" w:lastRow="0" w:firstColumn="1" w:lastColumn="0" w:noHBand="0" w:noVBand="1"/>
      </w:tblPr>
      <w:tblGrid>
        <w:gridCol w:w="576"/>
        <w:gridCol w:w="1267"/>
        <w:gridCol w:w="1984"/>
        <w:gridCol w:w="4678"/>
      </w:tblGrid>
      <w:tr w:rsidR="006B4B8F" w14:paraId="6282543A" w14:textId="3AC2862B" w:rsidTr="006B4B8F">
        <w:tc>
          <w:tcPr>
            <w:tcW w:w="576" w:type="dxa"/>
          </w:tcPr>
          <w:p w14:paraId="144E1F82" w14:textId="02ABC017" w:rsidR="006B4B8F" w:rsidRDefault="006B4B8F" w:rsidP="00156E50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No.</w:t>
            </w:r>
          </w:p>
        </w:tc>
        <w:tc>
          <w:tcPr>
            <w:tcW w:w="1267" w:type="dxa"/>
          </w:tcPr>
          <w:p w14:paraId="141B8590" w14:textId="0C090BF1" w:rsidR="006B4B8F" w:rsidRDefault="006B4B8F" w:rsidP="00542A35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</w:tc>
        <w:tc>
          <w:tcPr>
            <w:tcW w:w="1984" w:type="dxa"/>
          </w:tcPr>
          <w:p w14:paraId="7EDF95CA" w14:textId="63E01F22" w:rsidR="006B4B8F" w:rsidRDefault="006B4B8F" w:rsidP="00542A35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4678" w:type="dxa"/>
          </w:tcPr>
          <w:p w14:paraId="53A1E4EE" w14:textId="352F48BB" w:rsidR="006B4B8F" w:rsidRDefault="006B4B8F" w:rsidP="006B4B8F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理　由</w:t>
            </w:r>
          </w:p>
        </w:tc>
      </w:tr>
      <w:tr w:rsidR="006B4B8F" w14:paraId="607AEC29" w14:textId="33F96E61" w:rsidTr="006B4B8F">
        <w:trPr>
          <w:trHeight w:val="598"/>
        </w:trPr>
        <w:tc>
          <w:tcPr>
            <w:tcW w:w="576" w:type="dxa"/>
            <w:vAlign w:val="center"/>
          </w:tcPr>
          <w:p w14:paraId="3CE61A00" w14:textId="3C18E43A" w:rsidR="006B4B8F" w:rsidRDefault="006B4B8F" w:rsidP="00217EB7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</w:p>
        </w:tc>
        <w:tc>
          <w:tcPr>
            <w:tcW w:w="1267" w:type="dxa"/>
            <w:vAlign w:val="center"/>
          </w:tcPr>
          <w:p w14:paraId="62803F2D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D047EA2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030C594E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B4B8F" w14:paraId="01F94624" w14:textId="005A2BD5" w:rsidTr="006B4B8F">
        <w:trPr>
          <w:trHeight w:val="564"/>
        </w:trPr>
        <w:tc>
          <w:tcPr>
            <w:tcW w:w="576" w:type="dxa"/>
            <w:vAlign w:val="center"/>
          </w:tcPr>
          <w:p w14:paraId="66C2BC88" w14:textId="5E6B7C13" w:rsidR="006B4B8F" w:rsidRDefault="006B4B8F" w:rsidP="00217EB7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</w:p>
        </w:tc>
        <w:tc>
          <w:tcPr>
            <w:tcW w:w="1267" w:type="dxa"/>
            <w:vAlign w:val="center"/>
          </w:tcPr>
          <w:p w14:paraId="57C78CDD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D73E3DD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1E504666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B4B8F" w14:paraId="66743147" w14:textId="42911B17" w:rsidTr="006B4B8F">
        <w:trPr>
          <w:trHeight w:val="545"/>
        </w:trPr>
        <w:tc>
          <w:tcPr>
            <w:tcW w:w="576" w:type="dxa"/>
            <w:vAlign w:val="center"/>
          </w:tcPr>
          <w:p w14:paraId="5304970A" w14:textId="5ACB4A70" w:rsidR="006B4B8F" w:rsidRDefault="006B4B8F" w:rsidP="00217EB7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3</w:t>
            </w:r>
          </w:p>
        </w:tc>
        <w:tc>
          <w:tcPr>
            <w:tcW w:w="1267" w:type="dxa"/>
            <w:vAlign w:val="center"/>
          </w:tcPr>
          <w:p w14:paraId="72232ACE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A2E1F51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53C91BA5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B4B8F" w14:paraId="67EFE06A" w14:textId="789584B4" w:rsidTr="006B4B8F">
        <w:trPr>
          <w:trHeight w:val="566"/>
        </w:trPr>
        <w:tc>
          <w:tcPr>
            <w:tcW w:w="576" w:type="dxa"/>
            <w:vAlign w:val="center"/>
          </w:tcPr>
          <w:p w14:paraId="12935C3E" w14:textId="314893C6" w:rsidR="006B4B8F" w:rsidRDefault="006B4B8F" w:rsidP="00217EB7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4</w:t>
            </w:r>
          </w:p>
        </w:tc>
        <w:tc>
          <w:tcPr>
            <w:tcW w:w="1267" w:type="dxa"/>
            <w:vAlign w:val="center"/>
          </w:tcPr>
          <w:p w14:paraId="3A467C22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D14F460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1B10EE7F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B4B8F" w14:paraId="7E73E77E" w14:textId="23BC0B26" w:rsidTr="006B4B8F">
        <w:trPr>
          <w:trHeight w:val="561"/>
        </w:trPr>
        <w:tc>
          <w:tcPr>
            <w:tcW w:w="576" w:type="dxa"/>
            <w:vAlign w:val="center"/>
          </w:tcPr>
          <w:p w14:paraId="78811EAB" w14:textId="0118C8BA" w:rsidR="006B4B8F" w:rsidRDefault="006B4B8F" w:rsidP="00217EB7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5</w:t>
            </w:r>
          </w:p>
        </w:tc>
        <w:tc>
          <w:tcPr>
            <w:tcW w:w="1267" w:type="dxa"/>
            <w:vAlign w:val="center"/>
          </w:tcPr>
          <w:p w14:paraId="0C827000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30F5671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00046D0D" w14:textId="77777777" w:rsidR="006B4B8F" w:rsidRDefault="006B4B8F" w:rsidP="00542A35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404F14B" w14:textId="22C9FE42" w:rsidR="00471A8A" w:rsidRDefault="00471A8A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3A2BE6D2" w14:textId="4142CCA6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3AB1C549" w14:textId="3AF4B956" w:rsidR="00542A35" w:rsidRDefault="00542A35" w:rsidP="00542A35">
      <w:pPr>
        <w:ind w:left="2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上記の生徒が追試験の受験を希望します。</w:t>
      </w:r>
    </w:p>
    <w:p w14:paraId="5B98A8D1" w14:textId="7F964868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5EE4BEC9" w14:textId="77777777" w:rsidR="00832C39" w:rsidRDefault="00832C39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6D40602F" w14:textId="5035B49E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令和　　年　　月　　日</w:t>
      </w:r>
    </w:p>
    <w:p w14:paraId="31E5704E" w14:textId="4A1232E8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3737CE91" w14:textId="72FC53CF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552822CF" w14:textId="6F79C122" w:rsidR="00542A35" w:rsidRPr="00217EB7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</w:t>
      </w:r>
      <w:r w:rsidRPr="00217EB7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="00832C39">
        <w:rPr>
          <w:rFonts w:ascii="ＭＳ 明朝" w:eastAsia="ＭＳ 明朝" w:hAnsi="ＭＳ 明朝" w:hint="eastAsia"/>
          <w:sz w:val="24"/>
          <w:szCs w:val="24"/>
        </w:rPr>
        <w:t xml:space="preserve"> 　</w:t>
      </w:r>
      <w:r w:rsidRPr="00217EB7">
        <w:rPr>
          <w:rFonts w:ascii="ＭＳ 明朝" w:eastAsia="ＭＳ 明朝" w:hAnsi="ＭＳ 明朝" w:hint="eastAsia"/>
          <w:sz w:val="24"/>
          <w:szCs w:val="24"/>
        </w:rPr>
        <w:t xml:space="preserve">　立　　　　　　　　</w:t>
      </w:r>
      <w:r w:rsidR="00832C3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217EB7">
        <w:rPr>
          <w:rFonts w:ascii="ＭＳ 明朝" w:eastAsia="ＭＳ 明朝" w:hAnsi="ＭＳ 明朝" w:hint="eastAsia"/>
          <w:sz w:val="24"/>
          <w:szCs w:val="24"/>
        </w:rPr>
        <w:t>中学校</w:t>
      </w:r>
    </w:p>
    <w:p w14:paraId="52BB01C9" w14:textId="6B4069F0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212D07F0" w14:textId="77777777" w:rsidR="00542A35" w:rsidRDefault="00542A35" w:rsidP="002D18AC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</w:p>
    <w:p w14:paraId="39C07EFB" w14:textId="2CF31CE7" w:rsidR="00542A35" w:rsidRPr="00F460A8" w:rsidRDefault="00542A35" w:rsidP="00542A35">
      <w:pPr>
        <w:ind w:left="283" w:hangingChars="118" w:hanging="28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</w:t>
      </w:r>
      <w:r w:rsidR="00F460A8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217EB7">
        <w:rPr>
          <w:rFonts w:ascii="ＭＳ 明朝" w:eastAsia="ＭＳ 明朝" w:hAnsi="ＭＳ 明朝" w:hint="eastAsia"/>
          <w:sz w:val="24"/>
          <w:szCs w:val="24"/>
        </w:rPr>
        <w:t>校</w:t>
      </w:r>
      <w:r w:rsidR="00F460A8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217EB7">
        <w:rPr>
          <w:rFonts w:ascii="ＭＳ 明朝" w:eastAsia="ＭＳ 明朝" w:hAnsi="ＭＳ 明朝" w:hint="eastAsia"/>
          <w:sz w:val="24"/>
          <w:szCs w:val="24"/>
        </w:rPr>
        <w:t xml:space="preserve">長　　　　　　　　　　　　　</w:t>
      </w:r>
      <w:r w:rsidRPr="00F460A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11B2C" w:rsidRPr="00F460A8">
        <w:rPr>
          <w:rFonts w:ascii="ＭＳ 明朝" w:eastAsia="ＭＳ 明朝" w:hAnsi="ＭＳ 明朝" w:hint="eastAsia"/>
          <w:sz w:val="24"/>
          <w:szCs w:val="24"/>
        </w:rPr>
        <w:t>職</w:t>
      </w:r>
      <w:r w:rsidRPr="00F460A8">
        <w:rPr>
          <w:rFonts w:ascii="ＭＳ 明朝" w:eastAsia="ＭＳ 明朝" w:hAnsi="ＭＳ 明朝" w:hint="eastAsia"/>
          <w:sz w:val="24"/>
          <w:szCs w:val="24"/>
        </w:rPr>
        <w:t>印</w:t>
      </w:r>
    </w:p>
    <w:p w14:paraId="6CF04C33" w14:textId="78CAB319" w:rsidR="00542A35" w:rsidRDefault="00542A35" w:rsidP="003B4B17">
      <w:pPr>
        <w:jc w:val="left"/>
        <w:rPr>
          <w:rFonts w:ascii="ＭＳ 明朝" w:eastAsia="ＭＳ 明朝" w:hAnsi="ＭＳ 明朝"/>
          <w:sz w:val="24"/>
          <w:szCs w:val="24"/>
        </w:rPr>
      </w:pPr>
    </w:p>
    <w:sectPr w:rsidR="00542A35" w:rsidSect="00046C5D">
      <w:headerReference w:type="default" r:id="rId6"/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7904F" w14:textId="77777777" w:rsidR="00EF0D8B" w:rsidRDefault="00EF0D8B" w:rsidP="00DD43E4">
      <w:r>
        <w:separator/>
      </w:r>
    </w:p>
  </w:endnote>
  <w:endnote w:type="continuationSeparator" w:id="0">
    <w:p w14:paraId="4B247657" w14:textId="77777777" w:rsidR="00EF0D8B" w:rsidRDefault="00EF0D8B" w:rsidP="00DD4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FC8FA" w14:textId="3D7FC686" w:rsidR="00F460A8" w:rsidRDefault="009B55D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CB1A848" wp14:editId="1B7399AA">
              <wp:simplePos x="0" y="0"/>
              <wp:positionH relativeFrom="column">
                <wp:posOffset>2044065</wp:posOffset>
              </wp:positionH>
              <wp:positionV relativeFrom="paragraph">
                <wp:posOffset>-2082800</wp:posOffset>
              </wp:positionV>
              <wp:extent cx="2809875" cy="0"/>
              <wp:effectExtent l="0" t="0" r="0" b="0"/>
              <wp:wrapNone/>
              <wp:docPr id="2" name="直線コネクタ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09875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71A1D5E" id="直線コネクタ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95pt,-164pt" to="382.2pt,-1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" strokecolor="windowText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32D1116" wp14:editId="26D6D9F0">
              <wp:simplePos x="0" y="0"/>
              <wp:positionH relativeFrom="column">
                <wp:posOffset>2053590</wp:posOffset>
              </wp:positionH>
              <wp:positionV relativeFrom="paragraph">
                <wp:posOffset>-1482725</wp:posOffset>
              </wp:positionV>
              <wp:extent cx="2809875" cy="0"/>
              <wp:effectExtent l="0" t="0" r="0" b="0"/>
              <wp:wrapNone/>
              <wp:docPr id="3" name="直線コネク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809875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64B0F83B" id="直線コネクタ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7pt,-116.75pt" to="382.95pt,-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" strokecolor="windowText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3B534" w14:textId="77777777" w:rsidR="00EF0D8B" w:rsidRDefault="00EF0D8B" w:rsidP="00DD43E4">
      <w:r>
        <w:separator/>
      </w:r>
    </w:p>
  </w:footnote>
  <w:footnote w:type="continuationSeparator" w:id="0">
    <w:p w14:paraId="04B3C9F6" w14:textId="77777777" w:rsidR="00EF0D8B" w:rsidRDefault="00EF0D8B" w:rsidP="00DD4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4D92D" w14:textId="13DD17D8" w:rsidR="00F460A8" w:rsidRDefault="00F460A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3DFCD2" wp14:editId="070B7F4E">
              <wp:simplePos x="0" y="0"/>
              <wp:positionH relativeFrom="column">
                <wp:posOffset>24765</wp:posOffset>
              </wp:positionH>
              <wp:positionV relativeFrom="paragraph">
                <wp:posOffset>2234565</wp:posOffset>
              </wp:positionV>
              <wp:extent cx="2159000" cy="0"/>
              <wp:effectExtent l="0" t="0" r="0" b="0"/>
              <wp:wrapNone/>
              <wp:docPr id="1" name="直線コネク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59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28BA6D" id="直線コネクタ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95pt,175.95pt" to="171.95pt,17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" strokecolor="black [3213]" strokeweight=".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31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E07"/>
    <w:rsid w:val="0001060C"/>
    <w:rsid w:val="00035538"/>
    <w:rsid w:val="00046C5D"/>
    <w:rsid w:val="000539E4"/>
    <w:rsid w:val="000A05DC"/>
    <w:rsid w:val="001565E8"/>
    <w:rsid w:val="00156E50"/>
    <w:rsid w:val="00217EB7"/>
    <w:rsid w:val="002422B1"/>
    <w:rsid w:val="00253219"/>
    <w:rsid w:val="002D18AC"/>
    <w:rsid w:val="002D2B7F"/>
    <w:rsid w:val="00351F47"/>
    <w:rsid w:val="0039266D"/>
    <w:rsid w:val="003B4B17"/>
    <w:rsid w:val="003B6004"/>
    <w:rsid w:val="003C703C"/>
    <w:rsid w:val="004001D8"/>
    <w:rsid w:val="0040560D"/>
    <w:rsid w:val="00405EF7"/>
    <w:rsid w:val="00471A8A"/>
    <w:rsid w:val="00505ABF"/>
    <w:rsid w:val="00536B6A"/>
    <w:rsid w:val="00542A35"/>
    <w:rsid w:val="005C62CF"/>
    <w:rsid w:val="0060230D"/>
    <w:rsid w:val="00606A35"/>
    <w:rsid w:val="006175C2"/>
    <w:rsid w:val="00676B91"/>
    <w:rsid w:val="006B4B8F"/>
    <w:rsid w:val="006C093E"/>
    <w:rsid w:val="00714113"/>
    <w:rsid w:val="007A3C99"/>
    <w:rsid w:val="007E1268"/>
    <w:rsid w:val="00832C39"/>
    <w:rsid w:val="00957263"/>
    <w:rsid w:val="00992E07"/>
    <w:rsid w:val="009B55D9"/>
    <w:rsid w:val="00A533D4"/>
    <w:rsid w:val="00A71911"/>
    <w:rsid w:val="00AA24FE"/>
    <w:rsid w:val="00B75B21"/>
    <w:rsid w:val="00BE4BB0"/>
    <w:rsid w:val="00C11B2C"/>
    <w:rsid w:val="00C417CD"/>
    <w:rsid w:val="00C435B7"/>
    <w:rsid w:val="00CB0021"/>
    <w:rsid w:val="00D16E6E"/>
    <w:rsid w:val="00D404D7"/>
    <w:rsid w:val="00D617D2"/>
    <w:rsid w:val="00DA4839"/>
    <w:rsid w:val="00DD43E4"/>
    <w:rsid w:val="00E411D7"/>
    <w:rsid w:val="00E614A0"/>
    <w:rsid w:val="00E728ED"/>
    <w:rsid w:val="00EB142C"/>
    <w:rsid w:val="00EF0D8B"/>
    <w:rsid w:val="00EF1F9E"/>
    <w:rsid w:val="00F460A8"/>
    <w:rsid w:val="00F56661"/>
    <w:rsid w:val="00F737CF"/>
    <w:rsid w:val="00FA5A30"/>
    <w:rsid w:val="00FA6C99"/>
    <w:rsid w:val="00FC1240"/>
    <w:rsid w:val="00FD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5EE2ED"/>
  <w15:chartTrackingRefBased/>
  <w15:docId w15:val="{33B63AD7-10A4-421F-8D1A-870FBB9C8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43E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43E4"/>
  </w:style>
  <w:style w:type="paragraph" w:styleId="a5">
    <w:name w:val="footer"/>
    <w:basedOn w:val="a"/>
    <w:link w:val="a6"/>
    <w:uiPriority w:val="99"/>
    <w:unhideWhenUsed/>
    <w:rsid w:val="00DD43E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43E4"/>
  </w:style>
  <w:style w:type="table" w:styleId="a7">
    <w:name w:val="Table Grid"/>
    <w:basedOn w:val="a1"/>
    <w:uiPriority w:val="39"/>
    <w:rsid w:val="00471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05E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05EF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68</Characters>
  <Application>Microsoft Office Word</Application>
  <DocSecurity>0</DocSecurity>
  <Lines>47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k-tyuukoutou01</dc:creator>
  <cp:keywords/>
  <dc:description/>
  <cp:lastModifiedBy>坂本　賢治</cp:lastModifiedBy>
  <cp:revision>5</cp:revision>
  <cp:lastPrinted>2024-01-19T00:55:00Z</cp:lastPrinted>
  <dcterms:created xsi:type="dcterms:W3CDTF">2026-01-19T00:08:00Z</dcterms:created>
  <dcterms:modified xsi:type="dcterms:W3CDTF">2026-01-19T00:18:00Z</dcterms:modified>
</cp:coreProperties>
</file>